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37" w:rsidRPr="00C53C37" w:rsidRDefault="00C53C37" w:rsidP="00C53C37">
      <w:pPr>
        <w:spacing w:after="0" w:line="312" w:lineRule="atLeast"/>
        <w:outlineLvl w:val="0"/>
        <w:rPr>
          <w:rFonts w:ascii="Oswald" w:eastAsia="Times New Roman" w:hAnsi="Oswald" w:cs="Times New Roman"/>
          <w:color w:val="444444"/>
          <w:kern w:val="36"/>
          <w:sz w:val="51"/>
          <w:szCs w:val="51"/>
          <w:lang w:eastAsia="cs-CZ"/>
        </w:rPr>
      </w:pPr>
      <w:bookmarkStart w:id="0" w:name="_GoBack"/>
      <w:bookmarkEnd w:id="0"/>
      <w:r w:rsidRPr="00C53C37">
        <w:rPr>
          <w:rFonts w:ascii="Oswald" w:eastAsia="Times New Roman" w:hAnsi="Oswald" w:cs="Times New Roman"/>
          <w:color w:val="444444"/>
          <w:kern w:val="36"/>
          <w:sz w:val="51"/>
          <w:szCs w:val="51"/>
          <w:lang w:eastAsia="cs-CZ"/>
        </w:rPr>
        <w:t>Propozice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SKI CLUB Sušice pořádá veřejný závod SVATOBOR TOUR 2018, Memoriál Josefa Křivance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XXVIII. ročník závodu horských kol a XVII. ročník v běhu do vrchu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Termín závodu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sobota 29. září 2018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Kategorie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ženy do 40 let (roč. 78 až 02)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ženy do 50 let (roč. 68 až 77)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ženy do 60 let (roč. 58 až 67)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ženy nad 60 let (roč. 57 a starší)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muži do 40 let (roč. 78 až 02)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muži do 50 let (roč. 68 až 77)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muži do 60 let (roč. 58 až 67)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muži nad 60 let (roč. 57 a starší)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mládež dívky do 10 let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mládež dívky 11-15 let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mládež kluci do 10 let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mládež kluci 11-15 let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absolutní přeborník města Sušice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absolutní vítěz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soutěž rodinných štafet (minimálně 3 závodníci, kombinace běhu a kola možná)</w:t>
      </w:r>
    </w:p>
    <w:p w:rsidR="00C53C37" w:rsidRPr="00C53C37" w:rsidRDefault="00C53C37" w:rsidP="00C53C37">
      <w:pPr>
        <w:numPr>
          <w:ilvl w:val="0"/>
          <w:numId w:val="1"/>
        </w:numPr>
        <w:spacing w:after="0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ELE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KTROKOLA – potřetí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 xml:space="preserve"> v historii! Jedna společná kategorie, tak snad máte dobře nabito 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)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Startovné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při online registraci – dospělí 150,- Kč, děti do 15 let 50,- Kč, rodinná štafeta 250,-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Přihlášky a ubytování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  www.svatobortour.cz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Prezentace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sobota od 8,30 do 10:30 hod v CK TEMPO TOURS na náměstí v Sušici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Účast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není omezena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Start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11:00 před CK TEMPO TOURS, start v minutových intervalech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Cíl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vrchol hory Svatobor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Trať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délka 5.100 m, převýšení 380 m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Různé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  závodníci, činovníci a obecenstvo se závodu zúčastní na vlastní nebezpečí; odvoz věcí ze startu do prostoru cíle bude pro závodníky zajištěn</w:t>
      </w:r>
    </w:p>
    <w:p w:rsidR="00C53C37" w:rsidRPr="00C53C37" w:rsidRDefault="00C53C37" w:rsidP="00C53C37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Ceny</w:t>
      </w: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: poháry a věcné ceny</w:t>
      </w:r>
    </w:p>
    <w:p w:rsidR="00C53C37" w:rsidRPr="00C53C37" w:rsidRDefault="00C53C37" w:rsidP="00C53C37">
      <w:pPr>
        <w:spacing w:after="24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</w:pPr>
      <w:r w:rsidRPr="00C53C37">
        <w:rPr>
          <w:rFonts w:ascii="Open Sans" w:eastAsia="Times New Roman" w:hAnsi="Open Sans" w:cs="Times New Roman"/>
          <w:color w:val="333333"/>
          <w:sz w:val="21"/>
          <w:szCs w:val="21"/>
          <w:lang w:eastAsia="cs-CZ"/>
        </w:rPr>
        <w:t>Vyhlášení výsledků bude provedeno 1,5 hod. po ukončení závodu</w:t>
      </w:r>
    </w:p>
    <w:p w:rsidR="00921F0C" w:rsidRDefault="00921F0C"/>
    <w:sectPr w:rsidR="0092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B06F7"/>
    <w:multiLevelType w:val="multilevel"/>
    <w:tmpl w:val="D83A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37"/>
    <w:rsid w:val="000F5A6F"/>
    <w:rsid w:val="002E5603"/>
    <w:rsid w:val="00921F0C"/>
    <w:rsid w:val="00C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405AE-D754-471F-9968-D2C3165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53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C3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3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2018-09-08T17:48:00Z</dcterms:created>
  <dcterms:modified xsi:type="dcterms:W3CDTF">2018-09-08T17:48:00Z</dcterms:modified>
</cp:coreProperties>
</file>